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B8D" w:rsidRPr="00763B8D" w:rsidRDefault="0029020B" w:rsidP="0029020B">
      <w:pPr>
        <w:keepNext/>
        <w:keepLines/>
        <w:spacing w:before="480" w:after="0"/>
        <w:ind w:firstLine="708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n-US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E056F7" wp14:editId="057526AA">
                <wp:simplePos x="0" y="0"/>
                <wp:positionH relativeFrom="margin">
                  <wp:posOffset>976108</wp:posOffset>
                </wp:positionH>
                <wp:positionV relativeFrom="margin">
                  <wp:posOffset>-33659</wp:posOffset>
                </wp:positionV>
                <wp:extent cx="1149994" cy="849841"/>
                <wp:effectExtent l="0" t="0" r="0" b="7620"/>
                <wp:wrapSquare wrapText="bothSides"/>
                <wp:docPr id="3" name="Rectángulo 3" descr="C:\Users\usuario\OneDrive\Pictures\IMG_20240206_135336_196.pn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994" cy="849841"/>
                        </a:xfrm>
                        <a:prstGeom prst="rect">
                          <a:avLst/>
                        </a:prstGeom>
                        <a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t="-6000" b="-6000"/>
                          </a:stretch>
                        </a:blipFill>
                      </wps:spPr>
                      <wps:style>
                        <a:lnRef idx="0">
                          <a:schemeClr val="accen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1">
                            <a:tint val="40000"/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dk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Rectángulo 3" o:spid="_x0000_s1026" alt="Descripción: C:\Users\usuario\OneDrive\Pictures\IMG_20240206_135336_196.png" style="position:absolute;margin-left:76.85pt;margin-top:-2.65pt;width:90.55pt;height:66.9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1KqM6wIAALgGAAAOAAAAZHJzL2Uyb0RvYy54bWy8Vctu2zAQvBfoPxC6&#10;25JsxQ8hdpDaSRAgbYKkuRkIaIqyiFIkQVJ+IOjH9Fv6Y12SsvMq0KJoe5FXJLWcmZ1dH59sa47W&#10;VBsmxSRKu0mEqCCyYGI1ie4/n3dGETIWiwJzKegk2lETnUzfvzveqJz2ZCV5QTWCJMLkGzWJKmtV&#10;HseGVLTGpisVFbBZSl1jC696FRcabyB7zeNekgzijdSF0pJQY2B1Hjajqc9flpTY67I01CI+iQCb&#10;9U/tn0v3jKfHOF9prCpGWhj4D1DUmAm49JBqji1GjWZvUtWMaGlkabtE1rEsS0ao5wBs0uQVm7sK&#10;K+q5gDhGHWQyfy8t+bS+0YgVk6gfIYFrKNEtiPb9m1g1XCJYLKghINgsX9wbqPOiMQ3WTC6uBZ1r&#10;tqaLG0Zso6lZXH68eOglvSzpJYOHtH/U78PPeNBVYuV03iiTw3V36ka3bwZCJ9q21LX7BTnQ1tdm&#10;d6gN3VpEYDFNs/F4nEWIwN4oG4+y1CWNn75W2tgLKmvkgkmkgYYvCV5fGRuO7o+4y5acqXPG+T5u&#10;1QWqv/ZgqNtckqamwgYjasqxhS4wFVMmQjqn9ZKCrvqySAE1NIEFcZVmIsACYoDL3e4oeq889kan&#10;STLufejMjpJZJ0uGZ53TcTbsDJOzYZZko3SWzr46UmmWN4ZeSYL5XLG9cdPsDfif+q1toWA5b120&#10;xr5BgkwAyCu7hwgiO7UcVqOJ8wecg9hqaknlwhKEdOuuwTqDJIFWg/YKUch5ONwmC9LHzhTBBj6y&#10;O05dPi5uaQm29G7wd7mBQGdcB6SYEBA+9fWtGgo9/owBIMOu7V8s8aZ+vYS5qvDLRQDnR4+7yUvg&#10;gTwxbDGFi6EvVksHCTwDhGHgBdp+qkCmIErpvqZ+FP0+JwsuCfAzELMdU/+U6AGhJyuFPYCtmZDa&#10;K32QJkArvvyHApQBChTjmUFcuJTFzk8SvwHj0derHeVu/j5/958//eFMf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AehhaHgAAAACgEAAA8AAABkcnMvZG93bnJldi54bWxMj0FL&#10;w0AUhO+C/2F5ghdpNzaNDTGbIhWDp4K10Os2+5pEs29DdpvGf+/zVI/DDDPf5OvJdmLEwbeOFDzO&#10;IxBIlTMt1Qr2n2+zFIQPmozuHKGCH/SwLm5vcp0Zd6EPHHehFlxCPtMKmhD6TEpfNWi1n7seib2T&#10;G6wOLIdamkFfuNx2chFFT9Lqlnih0T1uGqy+d2eroEy21kan8X1K99vNsiy/8OHwqtT93fTyDCLg&#10;FK5h+MNndCiY6ejOZLzoWCfxiqMKZkkMggNxvOQvR3YWaQKyyOX/C8UvAAAA//8DAFBLAwQKAAAA&#10;AAAAACEAPXgQtbZHAAC2RwAAFAAAAGRycy9tZWRpYS9pbWFnZTEucG5niVBORw0KGgoAAAANSUhE&#10;UgAAARQAAADlCAIAAAAdq58mAAAAAXNSR0IArs4c6QAAAARnQU1BAACxjwv8YQUAAAAJcEhZcwAA&#10;IdUAACHVAQSctJ0AAEdLSURBVHhe7Z0FXBTpG8cJu05PvfNO/16pd55BqSh2F4rdhUkJiIqKhS2g&#10;nN2K3YAt7NLd3d3dsCxb8/6f2R1wGdCDFU7i/X7muHXnndmZ3ef3Ps/z1kgRGAxGIqQQBoORCCwe&#10;DEZCsHgwGAnB4sFgJASLB4ORECweDEZCsHgwGAnB4sFgJASLB4ORECweDEZCsHgwGAnB4sFgJASL&#10;B4ORECweDEZCsHgwGAnB4sFgJASLB4ORECweDEZCsHgwGAnB4sFgJASLB4ORECweDEZCsHgwGAnB&#10;4sH8dwgEAj6fT/2j+YPFg/kvqKiocHJyMjMzO378+OPHjxMTEwmCoPY1W7B4MI0Oh8N59erVrFmz&#10;FBQU5OTkxowZo6+vn5ubS+1utmDxYBqdhISE1atXDxdDXl7e1dWV2t1sweLBNC4Qnrm5uU2YMIHS&#10;TSXPnj0jd1dwiIhowTtbAdMJBYUSmZlEcQkqLYM4DwkIcmvCYPFgGheBQGBtba2srEyJphIbGxty&#10;d0ERYXqFUFQl/pxBDJrAGzKWN1GNv2ANf+d+wWNLwuojSkqFsK9pqgiLB9O48Pn8mzdvjhw5khJN&#10;JSEhIeTuhGS0eScaPh0pzkB/jEeyA/jSPXjS3Xgy33NlfyS6/4UmrkQHzyJHd1RSKjxfEwKLB9O4&#10;cDgcY2NjRUVFSjRCVEaPzoyOIWLi0aU7aPJiNH0ZmrUcjVFFfcegrnJEm4GEzEBCajCSHkBI/Uq0&#10;/xP9Mg6t0kWvbFFiKiorB3dGnf2bgsWDaVzKysq2bNkiJydH6UbIphUrit7Z8PeeIGatJeTmoF8m&#10;op7KqIcc6jQcyf5FtPuTaPOnQHqAQOZPJAX6+UUg9RuSGYj6KqOFWwVX7qLwKDIv+taN3Vg8mMYl&#10;IyNj5cqVlGgqMdTXL0tMIoIjiLcMgboB+nUyaidPSA9GnYcTnQYLZAcSbf8UtBskkP2DkP1dIN1f&#10;IAVbP3hBtB9A9B+Llmqhy/dQRAwqZ1Mf8y3A4sE0LmFhYYsWLaJEU8nJkyfLy8thL5GQLNA/iOas&#10;RcNmE98pol4j0IBx6NexZP7zxwT0iwrqNwr1UkCd/xa0+Y0v3Y8n9ZNA9jf0vRIaNgtt2IHuv0RZ&#10;Od+qOQGLB9O4uLi4zJ49mxKNEHl5+Rs3bnC5XDLuCotGy7XQQnW0ZD0aMBENnoQmLkTTIAVaQWZB&#10;E9SQylw0YhYaNg3kRPw0QtBzGCE7QNDhL6K/ChoxF41bjHYeR6FR3yQLwuLBNC7Pnj0bP348pRsh&#10;EyZMePXqFTnIjeCj3Gx0/wy68gd62wFZ/YRu/Iku9EVmfyKjiUhrFlo3D61ajRatQ6qr0fSlaPIi&#10;NH4BGjETPBLRbRjRQwEpzEZDZqKZm1FQBPV5/yFYPJhGBNzL1atXR48eTelGyJw5c8AdCcBXFLxE&#10;CdtQzAIU+D3ykUK+UshPinwBm6cUcpVCtjLoRm9kPBhpjEOr56GVq9CyDUhtDZq+BI2eg34fh75T&#10;QIPAWS0h9h4jgsMQu4L64P8ELB5MI1JSUmJqakrr5Fm6dGlQUBDBZ6GU7chThtSJl3CDF96VG+gH&#10;hOQvfN9ZGn1sh6y7oss/od1j0OYlaMVqtHAVGdopzyfzop9VkLIa2rITPbFGefn/WSscFg+mEcnK&#10;yjIyMlJSUqJ0I0RdXT0hIYFgh6Hw4chLFrlLUZtH5V/Y3ISvRX9hAzmBkIKEr+/3RMcHI4NJaN0S&#10;tESdjOgU56JfJqC/p6E5a4grFig+CVye6AIaFSweTCMSHx+voaGhoKBA6Wb4cHi9a9euzMxMVOqM&#10;/DtRDgf+ijQjeg1/Rf+s0g+8hvchrgMJBcCbsuhtV3S9P9oxCa1RR8s2k20Mw2YQg6ej+evRgdPE&#10;BzvE41EX0Whg8WAaC4IgAgICli1bRulGCIRwZmZmRUVFRPZ1FNQNBXYhVSEK1USCEWmm1g1K+ksJ&#10;/GRZHn3KPftxXH/gM3ugy/2Q3mK0UQst2YTGLkQDJ5PjFTbpozc2ZEdqY4LFg2ks+Hy+o6PjvHnz&#10;KN0IGT169O3bt8lOnnII2+RQ+K+kJ4H0BsQjUlFVCiR6p8oveUkJ3KRKrKQqHNqnPhgSc0k58dn4&#10;Amd55CeD3nyHDoxFGzXQGk00dRn6cyqauhSt2IYevEDFJdTVNAJYPJjGgsPhWFtbT5s2jdKNkHHj&#10;xllaWoraqYmce0S0Cgr/AYV2QkGdKamImgpAUbCJgjTRCx8prqtsyM0Buc86Zlzo7bNjnP8htbir&#10;47PtlHm+7ZFzG3T7V2S4GKlroLlrkfwsYpwasUCduH4f5RdSF9TQYPFgGgsWi3Xjxg1aO/XMmTOd&#10;nJyoEohAnDSUeRKF/YLC/4cCZUjZBEqhYCkUJE2+CBJu5D9JRbHe9w6xWJZ+oVfY4gFe6pMC9q4J&#10;Paoed21yqdsvRKA06akse6FjM9G2TWiBOho9D41fhJZuRnefojIW9YENChYPprEoLCw8ceKEvLw8&#10;pRshK1euDA0NpUoABJfs7YmQQ2FdEAgAdAKagc1PKAZR5w+4HX8pwk+64JFC9EXd+N2DHKfJOy4c&#10;E3hkX9i1M+nv1rJ9fucHdqSOYnZFV4Yg7dVowXo0Vg2NX4gWbUSvPpCz6xoaLB5MY5GVlbVjxw5K&#10;NJVoamqmpqZSJQBCgErcUdRsFNoD+Qu9DWwQp4FyRC0H8BdiOU8pwlMm497M9Bfr0i4M89k8763G&#10;KjezfyKuPE6yMcxxG53nNRKFdKT8lYcsuv8H2rUELVlHdgSNVkPLtyGGM+I0cPs1Fg+msUhKSlq7&#10;di0lmkoMDQ3BI1ElRPDLUN5LFDsLBXWglCMaZwD6AbdT+U/CQzb1hVoeY1L8me4+28c/2qXOPGac&#10;YPE44bFW3K3JeU5DUHgv0n0FC/Xj1QY964v2qqIFa9HQGWjKErT9AIqKoz6xgcDiwTQW4eHhU6ZM&#10;oUQjZMSIEWZmZhU1IiiCk4syPwhcZxDOld5G5HBE+hF2jxb4/OpgqZPMHBV2rGuQTk+/rX0jNg+P&#10;1xmV/2pikoV2sfUPyFcGBX+HQmWp2C9AGtl0Rkaz0OK1ZP/pxMXoxDlUXEx9ZEOAxYNpFETrftAS&#10;nvHjxz98+JAcT/0JAnHSUex+5NodfZRGL2SQnRRyliKYUoStFHKRIhylEEMavZateNou4r5Srl3/&#10;wve/R91R9T+sGrm2T4qeTP7HAUmPNnAcu1KNdUKloQBZyom97oZ2zkGzlxMKs9DcNej1+wZMflqj&#10;eAQEweIKMku5MXnlIZllwRllEdmspKKK4go+F/ZRpTBfBZ/Pt7S0pERTyfTp021sbMh26irIgdWO&#10;6M1EZNYLre1DjOwtWN2B2NSJP6sLR6WzYHEX/uyugkk9iJH90dBBxJjfCc1egjPdy+73yXn8d+HN&#10;3jkPO3i/HJ32VhEyItJHwUa210mjkO9RQAcyBSL10xXtnoumLESj5yL9gygmvqEGv7U68YBsgjLK&#10;bnila1nFzLwVMvqc36h//CZeCVz0MPykffLbqPzUogpe017xqFnA4/HOnz9PiaaSefPm+fj40NcK&#10;zctAV/5BE+ahfuNR+78FbQcSbQcT0n8LpAYR0rANJjoMR72VUV8Voo+yYMBEQk4FTR5CrB+ATvzE&#10;f/xznO3IPNefyXY2X2lSOaLW7ZD2KOxHFNyZDN7gTfA/2nOQiioaNRddu9dQzqcViQd+s4xSzi2f&#10;zLk3Q/odcO2kby+lw5TSZJCbFlNKx+57Q8dhJt76b+Mi88qxA/pKILGhNbXJycmtXbs2JiaGKlEF&#10;OKLIWDR7Hfp1POozCnVTQu2HETJ/E9J/8mV+F7QdQnRWILorEb1Hkn/7j0W/jAchob+noMnT0BIV&#10;tPsP4tb3yBnitLYosA2pFrLJWxqFdkRh35MjgPxlkJcMevgb2qBKzp9broEKGqbbtLWIB8QQl8/W&#10;eBX700HXtqCZbba1btKajCFnfJgJRTh8+0ry8/OXLl1K6UaIaEhodnY2VUIMQUaWYPV24rcJROfh&#10;5NIfMgNR26Hol3HE35PRhEXkiJvpy9H0FWSn59gF5Bjq3yeREhowEclNQ2Omo1nT0HolZNIXfeiC&#10;Qvqi0B/I/lbQT4gsCv0OhfYhh/B4tkF3BqF5qkhpLvHiLfXBX0drEU8ui6v/Ib6zoRNNLbRNWoOh&#10;YO7rnFSMA7evJDY2du7cuZRuhCgqKp44caK0tMbya3w+4ejKV5gNmiGkBoLDIWT+QjJDUHt51GMU&#10;8b9x6K8pCNJ95flowmI0ZzU5Z3v+WjR7BZq4CI1SRYOnoKHTkMIMNGo6mqqIzoNyegvHK3Qm47ew&#10;jihyCDmCwV8KOXdEx5UJKLbRAGU1wErZrUI8kMNcck//cb+LlAajplrE32y7nbnqQVhiQQXWzlfi&#10;7Ow8efJkSjdCRo4cee3aNciFqBJVcHnEyUtEHxU0ULjoRxc5JDMYSf+NpIciWXnUUQl1UULfKaGe&#10;I1DvUeinMej3iejvqWjcArR4A1qzFa3YjNTWkSsfyM1AP6oQPYcKZvYm7nVDPr1QQGcU3AZF/Iwi&#10;fkWhfZF/G/ThJ7RxPCE/jXhk/fXLHrR88YAMwrPLfj/hSVMOyKa7odNfp71gV6edjh307HvtcRp5&#10;wf9ZaC6Hj7XzVUB6ee/ePdoEUhUVlVevXtFbCwCQ0+W7xN8zyIR+zFzUdzTqooC+G4G6j0Q/j0WD&#10;pqJBU0jBgK76j0N9x5Jvwuvh09E4NTRlKamcJepoxRa0ciuaswYpqBJ/TCLk/yR290Qfu6PAbqR+&#10;wn5EEf1RaG+yCfv5L2j8VML4zNdPWGj54qngCY47pUhpV89zNGz7H3Y/aJv4IabAMjxvt03C9tdx&#10;5s4pjLiCQjaWztfC4XAgQqMtdDht2jQ/Pz+qhDjgAT7aEau10JyVaNx8UhgQp41diNTU0SFTdO0u&#10;unQbmV5AJhfQMXOkewAt3YIWbyJHrE1bTsZy8jPRcMh8VMkppSChVdtIjzRlETFuDLHtN2T1Awrq&#10;hYLaoZCuKPwXFNwdebdD+xUItfXkyolfR8sXT0YxZ/KtkGrK2WbbebfTEftkSIT4AgKCOhBMfjmv&#10;jMPHjdQNQmFhoY6ODiWaSlRVVdPS0qgSNPLy0L0nhLoumrQQrdBAu43RzfvI2ZNckIDNJreyMlRS&#10;Bv8kImMIJ3fk5Yf8g5CDG7r3khTYxh1o3jo0Xg2pzCdVN2kJKaSlGwnVRYJ1CsS93iioJwqQIRsS&#10;wgeR0+8+dEdrZhCXb39l5NbCxQMxQkhm2RAT72ri0WRAeBaVSy66Vxcg0ijnCgrLeTmlnKTCiuic&#10;8qic8ujc8ti88swSThlHgJvmaKSmpi5cuJASTSXLly9ngwxqBb7A/EIBiAGcTGAISktHJSW1zKOG&#10;d9gVkCNRRg9HwT/zC1FCEnLzRo8tiaNn0ew1pCNSmo1mLEfLN6Ml64kVE9GTjihECgW2R2G/orAB&#10;yKstOi+Pdu9D2V/VbNDixUN4pBQPOOIuLh5pbeaylzElFf/ycEwQRHEF3zWp+JRjstq90KGX/H8+&#10;6/PjCc8fjN1/OOL+wwnPPqbeCpcC5t4J22YZc9Ix+XVUfkQOK6uUw+a1djkFBwfTFv0ADh06RO3+&#10;HHwB2X0p2VcHR4G0ytmkHrz8Bdt2kv2hyqpku9yCtWjldOJuF7IjNagrihiKgjsSzM5o9zrC0Z06&#10;XCJavucJzCj966SXuHhktJmLn0cXsf9FPOU8wePgHIWrQV2MXNpvt5OFrEmT3lhHbVpMKT37Nnuc&#10;B570nHE92NAm8XlILni8vHJu64wDP3z4QClGjCdPnlC7/wPyCojbj9DCzWj0fHJINUho6xz0pBfZ&#10;YB3cjez58ZRFN8YSVtZfM9qg5ec8qUUV464HVbN1DcaI8/5hWawv2zWHT4Rkl4F+Tjska1vHqt4P&#10;H3U5YPgpr4HGbr33OnfWt2+nY0fKSaPameGddvr2P+13GXXeX/dV7JOg7OhcViGbB8kVdd5WwKVL&#10;lyjFVCInJ+fl5UXt/g+AL5tVTrh6ol1HiZmryD7WRWvRrsnkmjvgf0LakGPe3v2EnpxGOTnUIfWn&#10;5Yungi8wsksiR+JUmfg2284GjsccUso4tTsfkE0eiysaJAr/wf/BC2WXcWPz2H5ppe+jC855pBu8&#10;iV16N2yomc9PB1zb6trXdErSGrYyWsxeRi4zrgUdt09yTy4pYvMkC0maFxAqa2lpUaKpZPz48dXm&#10;wP03wNedm8e3/ogOnUFLNqMFK8l1QphdqfFvLh0IyzUoJYEqXH9avngA/7SSvpD2VHMRtnJnfFyT&#10;iiA7oQqJEZtXftwxOSybVautQyTG4gpyy7hRueWMuMIbXhmbnkfB2ToZOklD/Cb+KcIN3uy113ni&#10;lYCTTimQFLX4dKisrIy2Yg6wZs0a+hy4/woBm43SM9ETK7R8C1qxAl1SQP7CCQu+sgRDhYhxRYJ/&#10;CeA/R6sQD4cn2Geb2Gm3o7hld9C1W/owPDyLRdMPOJyHwTl/HPdY/SIqq+RLE3dBBRCMlXMFOWVc&#10;yHDu+Wdtfhk97Jxf110ONR0RpEw9djuNvxpo4ZcF5alTtETi4+NpK+YABw4cED1T5JtRxkIMR6Sx&#10;G6mvQa96i2b7EE4/CsJuIa6EaU+rEA8QnVO+4E5o2+3Vgreue5y2vYlNKqr23RWV8ww/xHc2sO93&#10;2I0RW1h3R8EniNIKQWhWmYlzquIF/7b6DuKfJdqkNRk/GrluexWXkM+u1em1AFxcXGjPvoaEB7Kg&#10;atN4vgkVHOQTSOwyRvvmIw/hgiHe0kTwLlReRBWoJ61FPDw+YRdXqPKPXxttMZ+gYdtxt+OWl9GQ&#10;yUBOD6kOl0+EZ7PUbgW31WbK7nK87pslQaJfwROE57CO2CcPNfPtpO8Ayc+nTxRu7fXs594OYcYU&#10;QPhHHdNSEAgEd+/epS03paKi8ubNG6rEt0UgQPEJSG8P2c/jSwZvAt8ZREkitbeetBbxAGye4Hlo&#10;7ghzX7KVTMyU2+nZy5n56r6Os/DNfBKUvetd3A8HXEBXsgaO13wyJG5rruAR3qmlOq9ifzF2rzkJ&#10;oq2O3Shzv+chOaWfabRopkDCc+rUqREjRlC6ETJnzhx/f3+qxDcHQomQMGS0E738HwpqS4T8hsp8&#10;qV31pBWJB0RQyOY/Cc6ZeNG/na5dtcxek9FB376Pkcv/Drv1MHSWETZA/3LEwz6+HmFbTSAwyyzl&#10;QJIz83pwp52ONBfURps55pzfs5AcFq/l+J+srKzdu3fTnn29fPnypKQkqkRTAOIQZxd0Zi7y+R8R&#10;NgoVOwuto960IvGIYHH5TvGF659G/s/YTUa7RuOY6J8ajB67Hfd/TMxnkSNEQD7FbH5WKaeogg+J&#10;jeg8daecJwAXtOlF9I/7nMkZEGIfB8Gh0hnf91EFLSb/iYiIWLdunfi6H5DwaGlpFRVJmFc0Fmw2&#10;YjxCVoqC6GX8Yh9y+bj60+rEA0AkllRY8SAga/H9sH7G7jLghTRBRUKz1mK23eUw+LSX0YeE1GJO&#10;lVLcU4q3vo7dzUh8HZGfVsypr6nDJ0bmlO96G/d9jdl44H8mXgmIyi2vZax+cwMSHldXV1VVVUo3&#10;QhQUFExMTD47qu3bQeRnCmy3C6IO8svisXjqB5dP5JZxvFNKbvlk7ngbv/pp5KonkQbv4uGfQRll&#10;ZRXVJibEF7Dn3wmFRL/XXudpt4Ih1ioo59XL2EEa2aVcyKwgPqTpR1aHufJ5VEpRRXOXD4fDsbKy&#10;qrlW2/Pnz2uZA/fNAa1n+/NTmAS3EIdtEgJZDZcn4PLJ7XMZDriO19EFv57yBgclrcXoe8hd/21c&#10;RE55fTMiEOGihxFtwNdV1w9o0tw17XMjHpoLLBbr8uXLtKY2+Ke7u3sT9asCPrcwRVBRjAhJtI3F&#10;U1fYPMGj4Jy+EOaRzQmMLjsdF98N9UouhvepEnUAxOabXjr+ahB5EjHxyGgzVC76e6WUNOvcJz8/&#10;f//+/bQ5cGpqapGRkVSJpoegvEDAZZGBQf3B4qkHFXzBPy5pvxq7idrNyHTlcoBNdEH1EO9f4AuI&#10;txF5fQ+70doquu92PMJMKvy3sd5NmcTExK1bt1KiqURHRyc9PZ0q0fQgCAG4H+of9QSLp35AZqL3&#10;OrbzLkeRxbfbbjf/dkhwZlm9aq5cFlfLMqZz9SEIstrMqdeC/NLLvqZx/NsSGBi4ePFiSjSVHDly&#10;5FuNaqszEn7hWDz1g08QQRmls24Ek83cQqPvtsvR0CaxoLweQTMEeozoAnlTb+nqwdtP+12ueKaz&#10;uM3S+UD6bWNjM27cOEo0QkQPUWyCTW0NAhZPvangEedd03rtcRZZvKwWY/LlAL90SFfqUYGlFnM2&#10;P4vsqFet5aCNrt26p1GZJRyqULOCw+E8ePCANrZgxowZ79+/r76ye8uh5YsHbLqQzfNOLXFNKi5i&#10;N0CDKSQ4byPz/zjuWdmjaguvLcPz6jWQp4InuO6f+eMhV3HxwKkUzXwC0mosC9gcKC4uNjU1pY0t&#10;WLRokaenJzglqlDLooWLB7xEYHqp3pu4n4+4/WHiZRWe+5UzOkEhacUVx+2Teu9zrhLPb0c9nobk&#10;cuvTbABeCjIllQt+tMkLnXY73ffP+qpL/EZkZGRoa2uLN7XJy8tv3ry5lsWpWwotWTwsroAZW7jY&#10;IrSTATmTp6eh4wX3NA5fkloQdFHOFWSUcN5F5uu/jh14zAOiNZG5y2gyRp71dUgorq8ss8u4K59E&#10;ttlevc9Hi6nzKrZeOmwiRERE0BanhhDuwIEDWVlZVIkWR8sUD9TruSzew6CcSZcCOuoKe/Q1bP93&#10;0O1pcE69tAN+BiK9xAL2x5gCM6eUpQ8jBh/37LLDQbyXppOevaZldHpxvRMVNldwhJnUdSd92o/8&#10;P5BANbO0BwIzBwcHyHAo3QgZPXr0+fPny8q+dmHOJksLFA8oB0z5mH3y4NNeVXMBpDUZI875+dYh&#10;nYA6H7xTAZsXklX2PDR3LzNp4f0wONX3e5xkq89lIE+rwVA842sXV1ivhEcEeJeb3pm9IPyrfs4+&#10;Ri7uSQ359L//AB6Pd//+fWVlZUo3QiZMmPDkyZOWmvAALUQ8YLqQ3pRV8OPy2Jc900ddDexi4CDe&#10;ENxR38HgTRytQRnsHSy4gi9gcfiwC44FGVzzztR/GzfxVkjfIx49dzl10LOHCK3mhDbYZLSZ8md8&#10;II9iSxQKwqdbR+T/fNSDdtquOxxu+mU1r94eNpt9/PhxSjSVzJ4929PTkyrREmkJ4inn8sHojeyS&#10;17yIVjT3bQOBkGiItNj4/2Fm3o5JRXzhEKtCNs8/rdQjqcQxrvBJYPZxx+SNVjGqt0KGnPbuvN9F&#10;eoc9fWHrGhvICRzRoofhvqklPElrVlI8YXl9D1VbkJE8+XY7fZuk5rXYfGFh4bZt2yjRVAIp0GfX&#10;120RNHvxgM8B5Sif929v4CAFybf4hBl4rUFGVj33OF31zAC/BOULy3lnnFKHnPYaeNTj9yPuffa5&#10;kD5K106qsgHgsxs4H01GB127n/e7zLgefME9nXwSyVdYOFz5i+CcfgdcyTOT5yeHzMELEM/2Dwls&#10;XnPqKk1NTZ05cyYlGiFycnJbtmyp+eDrlkSzFw+LK9j4IlqalE11WyfNkRzz8uth9wO2iaVC5UB4&#10;ZR9fNMTEu9Yw7AsbRGg99jgPOu297nHELd/MmFz21z+4FA4Pyypb9TgCzkw2WIvEo8n47Yj7y7A8&#10;iR3aNwHCM9p4UAUFhbNnz1K7WyjNXjypxZxfTLxJ5WgLny4qbvQ6zOFm3hdcUzMqG68gFroblPPz&#10;wepdk1/YNBhtDRwGHPdcfC/stGOKdWR+YgG7nPu1sqmCwxMEZpQdtUuacz1Q7rTX70c8Rv/jZ+aY&#10;mlfW9Ga/fJG7d+9SoqlkxIgRTWXRj0aj2Ysnuaii3ykvUjwQd4nEo2Ero8P8n7H7+udR9nGFxRWf&#10;Zq1BHuGeXCx3xueznkeTAcd23eXYz9hd6VKAxsvoWz6ZbonFyYUVJRX8xuh+4Ytaw/PZAWklrglF&#10;IZllEFg2q8YCsp261iVCQ0JCqBItlJYQtmlZx7bTdyDFo8WQ0XPof9Rj+aMI6/C8zJJarB00YGSX&#10;3EZ8OicES9vtpHc7DTjpOfVq4GbLmIueGYyYgsiccrBjiM7+G1OGD4EPalaqoSgqKqIlPMDatWsz&#10;MjKoEi2UZi8esLb4AvYRZtLSh+HaVrE3vDO9UkryQFKfMXkIuVKLK9Qto3sedO1/2mvSzWAt6xhT&#10;p5RHwbl+aaWpRZwSDv8rh/DUC/gkPkHA5ZbzBCBs8EJkWNisNBQaGkpb5RA4ePBgLc/ubVk0e/GI&#10;4PAIsDz4W6vZgTFCfg92CTGeT3rp+6j8i+5peq/jDN/Hn7JPsvDJfBeeF5BRVlohwdo49YZUi4C8&#10;Hvi4nDJuWHY5Mzr/kX/2SYcUDetY9WdRZ5zT4P3mIh/4xi0tLWmPH1VUVLx9+/a3XyK0kWkh4hEH&#10;3AaIgMcnDTSf7Posh6Tllm/WQdvE9Y8jxl4OGHTK83+H3PoedPtxn3PvPU4/73MZcNRjytXAS27p&#10;GcWchrVaOBtcD8R+4E9yWby4/HLf1JI3kfnnvTKOMZP0rGJn3ggZfMKzr5FL111ki7n0dru/zXyC&#10;MprNlLiKigozMzNaUxs4IicnJ6pEy6WliYfNFcTmljsmFN3xzzrtkAwJzMzrQSNMyAeBdNrp0E6H&#10;KVrQ8FPCQ6U9ZL/nwBNeL8JyeRINF6ABhg/SzSrlhmez7BKKHgXlmDomb7GOmXUnRPmc74BjHt32&#10;Onc2cOygay+rw5TSYrbXt++333XwKc/RFwN2vU9ocA03Hjk5Ofr6+pRoKlFVVU1JSaFKtFxamngg&#10;eHOMLzzjkrrkSeSEywH9T3q12etEdp6KOlJomhHfNBl/nfWxiS34yoSHzeVH5bAYsYUmbmkbX0TP&#10;vh48zMzn58PuPXY7ttezlxY9Xg7Uq2ErrWfX/5jHtMuBqx9EGNkkPAnMhiv3zShNL25OowsiIyNr&#10;Pn50w4YNLbt7VERLEw9YPotLRmvpxeSTd10SiizD8q56phu8jZt9L+y3f/z6HPfsYeTcUc++va4d&#10;VPyd9ey7Gzj2OeQ+724YM07ClddFg6+DM8oeBGRrWscMMPfrc8Cts4FDGx07WU0GuUqoyNdpMEA8&#10;8NF9j3osfRRxySPdJ7UErrOwnMfikg/ihotvXk0FAoHA3t6+ZmuBubk5VaJF0wJznlrh8gRlXH5m&#10;CTc4s+xjdMEVn4zjzqkmrmlXvNJfhuYFppeWVNS7XxLMvbCc75taetEzffWjiD9Pe8kaVA6rE980&#10;GG117L7b4zTU1HvZk4gLnumQ9hSUUw9ahP+alV6qwePxbt++TVuoDWAwGFSJFk1rEQ8NsHvISdg8&#10;AfyF1/UyXyhezObH5JY/DcnVsoqRO+vXzdBJWrt6KqXBaKPNBOfTb7+L4jk/9RfRN7wzvVNLIQuq&#10;4JOfWCZ8thykZ4FppSGZpfAmdfZmBYvF2rdvH23qtbKycguePSpOKxWPxJRx+P5ppaaOKXNvBvc8&#10;5AbpPm3tdtja6dr1PeQ2/VqQ/rt4C/+ssCwWhJEQEOayuJAO+aaVvg3PO+ucqmUVPetq0Agznxk3&#10;glOrP2CruZCWlrZu3TpKNJWsXr06NzeXKtGiweKpB5DYXPbMmH0j+Id9LjJaNaYtgLfRd/jrpOfm&#10;51E3fDL90kvDM0uf+yZa+cTYhKVe987QfRW74FaIynm/P4969DB0Ihfd1WRI6dotuheex2qW68v4&#10;+vqqqalRoqmkNXSPimhd4uHwBZklHIiX6tuLQhBEcmGFwdu4PkYu9CdVaTDa6dn/eMhNzSLsgmu6&#10;a2JRZikH/Excdon+Y9/f9zH67/7wu5HDj3udOunZt9VmiqboyWozf9jrPPFy4An75OCsZvmUX4FA&#10;8OLFC1prwahRoywsLDicZrl6Vn1pReLh8An7uIIVD8LXvYgBJVDv1o38cu6+DwlddtDXG5DWYf5y&#10;zHOrVYxleF5yIadqiAOLwz/yLqKHvg2tvGhrt8tx0d2wp8E5SQVschRo82wxgITn/PnzoBZKN0Jm&#10;zZplZ2fX4scWiGgt4gH7jM4rX3QnBPxGZwPHG94ZvDp3poBxv48q6G9cbcqnjBaj117nLS9j3Mjl&#10;4Kp1DpVx+df9MvsZ0yc+wCFd9zhPuR3yLDgnBwp9XYfSNyczM3Pfvn1KSkqUboSsWLEiJCSkudYH&#10;9aS1iIfFEZi7pXXbQz5bCtKVVS+iC+u8QG4FT3DAJrFT5So85F8txh8m3g+Cs8tr6xeKyWPPsgiV&#10;oUd3Nr8edTvtnAoxI1WuOQPyCAsLW7NmjfjAHAUFBQMDg5Y99Vqc1iKeqNzyGTeCINMg7ViTMelG&#10;UN0XiwLx7PsoFI+GcMoQ/NVmTrgSGJHDokqIAVVudikXhDrCzLOjTpV4bKS1bRdYBMfklbeMOhkC&#10;MycnJ9pD4JSVlc+dO1dc3MyW/pGYViEesNfHQTk/7HehTFmTAaZf99ZhiK/u+WX12lt5OGwatt/v&#10;dTZxTuXU9nAeCMcKynkfw7MXXfHqqm8rrf2xyw7mkNOepi4pGcK2BDZXAOds1qENm81+9OgRbVn3&#10;8ePHN9GHwDUOrUI8YKl6r2M/xVHgea4FVc3NrgthWawxF/xJn/NJP4zfTngJV2yrph9wU9G55U4J&#10;RdbheceZ8SoXvfodd/rrrOeku6GbX8fu/piw52PCfkbiFb+soMwyUBF1WHOjqKjoxIkT4g/uBebP&#10;n+/h4UGVaAW0CvGUVvCV/gHTr7R7Tcase2F5widd15FynuCsW1qnysfyiDYZLcbkK4HC6QNUMS5f&#10;8DI0d8BJr35GLn32OPc2dOpmYN9R376Dvn07Pdjs2utSW7ddjn+c8jJ1Tc1lNZupO+JkZGTUfI7V&#10;pk2bmtYj4xuZViEesG+pfZ+CLhlt5upXsfV9AGhGMWfxw3Cp6n2jstvtlj+NjM9ni2Kwci7f1Cm1&#10;ww570JUwO4IyNrDJaDLaaDHaajNhayf8K1Lyd3udNz2PdksshgObVxQXGRk5adIkSjRCwAvt3bu3&#10;lXSPimgV4gFvICW2aEEHXbujDikQX1G7K+HwicwSTk4Zt9YpAZCkuCUV/3DUg/ZEqi6GTtvfxcfl&#10;l8NBkMfE5pYbMxLn3Q37y8T5O637ndZc6LLuwu87H8+/7rPpWZTWy2hdq+gtz6P+Ou3VWc8eTtVB&#10;z/5vMx9Tp5TQbFa9Hm/6bWEwGLQJcGPGjLlx40brSXiAli8enoCAzF58TUOo799G5HO53JKSkpyc&#10;HIhAgKysrJCkHIM3MTrWMe8i8/Nra8gGUR1iJPXcW/lwEeFGLqpo5KL3Ni6+oAI0Bw6knCtIyysx&#10;u3J71KSZg5VGD1FUnjhjzoNnL/NLWLAL8pwyjsAloRAk9PMBVzgcts67HGffDH4WnJNZyvn67h/Q&#10;MIfDgbQEbkp0d3CbcLMNZdlw/jNnzlCiqWTatGl2dnYteGXqmrR88YCx7vqYUGXrsPU65HDnNfPh&#10;w4fnzp07cuSIkZERxBsHDx7cccz8153POu2wG3HG97xbelFtz9YNzWIteRAO2Yv4CcGB/Ljf1ZiZ&#10;BAmMqJjo0bZVdbOiouK+ffsyMzNFewG+gIjLZ+//mPCTEeiHPEm77XZDTbwPMBJj88qpQvWnvLw8&#10;NjbWxsbmzp07ZmZmhw4dgs+FGzQ2Nj5//vzjx4/9/f3Lysq+sqUPPkVdXV10ayLgTpctWxYREUGV&#10;aB20fPFAZW/4MfGTrW+16bTGfMos1fHjx48ePXrkyJEjRoxQUlKCv/IqE75X3SW96ZWsFvNnIxet&#10;17ExufRRZ+B8HOMLJ170hzKfzin0P30PgH6Sc1hcME1XV9c5c+ZQliXsPdTX109JSQE3WFLBKxeG&#10;Z+Bh0os5pxxSfjSiHpQAmdL3u53U7oa5JBXXjCo/B1T2hYWFwcHB9+7d09LSWrp06fTp08eOHaus&#10;rCy6OwBewM1OmDBBTU3NwMDgzZs32dnZEksoJiZG/O4ASHgMDQ1byWDqKlq+eHKKypbd9REm7kJD&#10;3/zmu9l6w+SqtbGKGCYn979x89usuiEq3E6XueROQHhmMS2OYnH5N30y/ne4co3pyg0cSK99zkft&#10;k4rK2LQRkyBO8Gzpmdkfows0rGLPuKTmC30UnBjiw1NOqT0MyaEPok1WhznkrO9dv+zSf2vSAOsH&#10;e/3w4QMYLkRNoBBaHlIrYOhwbXAIeCHJArm3b9+qqKhQpxMCtQN4tlYyHrSKFiseqI9ZLJa3t/eO&#10;vQd7rjX7JB71530nrYJAg/rZq/OXonL3ubukNr0SFW6vY7P8hldwWhF4DOq8QiAz2fEhvtvuTxZf&#10;tfXc63TWPvaU+UVlsfmVYNZnzM3to7OVzf2kdZg99ziZuqZVaaOkgn/SIemn/S7gvqjzaDD6HSDH&#10;8qQVQwpUi3/g8/mQ0jCZzI0bN44bN64umqEB5j5//nw3N7f6Pm0XFGJiYkL7RNCSra0tVaLV0DLF&#10;A2G9l5cX5DOTJk36W2FUpwVHKsVjI7vqxm+jZ1G/eS3I/TZmZoelZ6W2vBfZcUftj4uuevokV3t8&#10;FbzKLuXqvo3rbFCt5wc28D+9d34cvu7Q0BGf6mYIES/cfrDdOqaTcFy2rCZj3Hk/r9SSqlMWsnnn&#10;XNP+OOL+6ZlzGrbdDJ3XPY30SoZA79NHg2zA20BWs23bNtAk9QGSMnnyZHBckMNQZ68DeXl5mzdv&#10;po6vZObMmcnJyVSJVkNLEw/YFvyKFhYWEPpDrA+/66ARKh0Wn6Iscuv7TotODRpJBlRQd0LtC6k8&#10;xFQAvBD1lw+RV/phygaZ9Y+oQ7bZdN5us+F+cFjmp85QAF4mFlRseBrZbVcN/7P1Y5s1t3+csu5v&#10;Bcq4IUO4as2cfp0aXAcC+98hVwu/rKrEBrxLZgnH1CFl4NFPTzsF/9PFwEHtTuj76HxRK3ZFRUVg&#10;YODp06dnzfqC/kngXqpuDYDXtXoneBMSfcjQ6j6JIDIyEiRHHV+Jurp6a1guh0aLEg/UoO7u7rq6&#10;uuL5xq/KU9qsuESZ4+bXXecbKY6frqqqumnTJnBNFy5cuHbt2pUrV86cOQOZ9KJFi5SVR/+pNLar&#10;6h6pLW+po7bZdttht/ZReEhmtXYq0FJkNmvzs6iuNfyP1NYPbVZd+2HK2iHypICXLF12yz5w2Fkf&#10;sudUWKD7Lkdj24QisUfbw9kySjgX3dIGHXMXHwfUQddO3tz3ll92Slbeq1evN2zYUHPBjSpAMxDF&#10;wV3o6OicOnXq8uXLcHeXLl2C15qamrNnz4b6gipaCUhL1JhBXce/8f79+5o6vH79OrW7NdFyxFNS&#10;UvL69etVq1aJ28cwObl+49Sk194TGqJNxy3PphqYX75p4eHhmZiYmJ+fDwEeSA6AwzMyMnx9fU+e&#10;PAnB3oDR09ovOwueqsqIIeJaeC8sPo9dXT9EQHrpIosQMPGqktS25b3squu9Jy6Xk1fYpqH5wCN+&#10;4AnPqjaGTvp22pbRWaXVMmw4cT6Ld8E19edDrtXG0Wkx+h1xX3P2xbT5S0XusVZAVDt37nz06JG/&#10;v39qaiokRZD1wa3B38LCQpCHo6Pjrl27wAtRB1QCnuT58+d1TPdBh9RhlYCW4HujdrcmWoh4wPTv&#10;378PkTetZoUYrPe0zdKbLMEEIdOYdt7LKyajvJz9ub48eB9i+rt3706eMuXnsfNlVt/81NKwzbbt&#10;dvs1z6JicsvF4zcuX+CcUDz9alDbGo/7Bf8js+ZWv8lLT50xf+afNvA4iIeSREc9e82XdPGIKGbz&#10;bntn/nr0U2Fy07Btt+lp91lagxXpbgfkNHHiRCMjIx8fH7h40MDn7g5is8zMTKgdlKs/eRecj6Gh&#10;YV3m4YAOV6xYQR1WCbjxnJwcqkRroiWIB6rYmzdv0obHixgqr/TjbC2ZLWTrWTt9u+1v40pq6/qk&#10;AfZ39uzZ4fIKvaeqy2x4+smCwegNHDdbxiQWkoMJquDwBTZxBcPMfaRrrgqy1aaTusXhxw7W4TlD&#10;TL2rwrbO+vY738TmfWZCHodHPA7M/u2oR/VlRmykNzzpMVP7LyWqKQKqfJANRJteXl51bDQDtwlO&#10;ac+ePSAY0UlELFy4ECLez6muivDw8JpPEwHhgX+jSrQmmr14wOdAWA82VDMQB/uYN19txeEr3fVJ&#10;4+u91/mad2YdJz8nJSXNnTsXzPQ71T3SG19+8j8ajO+NXA4wE9NLOOJtyJD63wnMHmTiTc23E9tk&#10;NGyGnXLXfRf3p+mnnKfbTofDNgngZKjja1DE5l90Sx1g7Cyj8bHqVFJbP8qsu//9DK2/FFVGjhq1&#10;cuVKCLeysrL+1ejF4fF4NjY2NA1MmTLF0tLyy5EbCM/Kymr8+PHUMUIgCISEp14X0GJo3uIpKCiw&#10;sLCgBSEixo4dq6ura+fgeN0ziXzo5zbbAUfcmTEF1JH/BpiRmZkZpEy/K0/vtOCo9Gaq5wc2cjDB&#10;IbfTjim09aLKuALLiDwlMzepLe+qCos2GW1mt73OHXY6VkVioOTzLmnl3M+6QTBH//DYBQeudVh/&#10;B8K/qlOBfqTXP+4zb8eO/cbBISGS9XKC89HQ0KC+KSFQ0Vy+fBmiMqpEbZSWlpqamtLax6dNm+bg&#10;4ECVaGU0Y/FArv/kyZMZM2ZQP6MYkDqbmJhERUWxKjgXfDI7Cq0WoibPlBLq4H9DVMtCtTpETvF/&#10;Y9XaL78oteWTBctoMgYd87DwzaQ9nhTit5OPPpLdRJvfVBWuZdOw7XvY7W5Adq3Dt0VAin/axGTM&#10;5Blk6LjmNoR/Ymew6aRptc8qKLtUwrlAIIP9+/fT2h5Onz4NbpwqURvJycl6enq0rHLp0qWxsbFU&#10;iVZGcxUPhPivX7+eN28ezQIgeIO6ENwRpLBQeUM0dcIppZ2+fRtt5pK7YZE5rLpbG4PBEDUKQ+LU&#10;b8Kytquui1uwLOjnuMeLkBzRQDURILn9Bw//NmZ2JzVj6U3WVYVpm7QmQ97M2y6+8HOL7EIKcePG&#10;DQiQ4HYGK47qNVVdev1D8U8H7/fzAdcjzKR6Temrgs1mnzx5ktbsduLEiS8sPwC35u3tvXjxYvHw&#10;GL78ffv2gc6pQq2MZikePp/v6+tLW7pFxPTp01+9elWVv5ZU8He/iSOXm9phf5yZlFNKcxVfAhKD&#10;qhAF9PPTpFWyVJP3Jw0MMfF5H1VQNfgAzGjVqlXDhsv/PmpqR7XDVcN8aBsIb9aVwPDs2hcDgXrB&#10;2tpavCNy4IjxPaZtJJv+xOM3DdufD7lBFvevQ+BqAuI5fvw4TTxf9jwQx8JVTZ06lSotZMSIEffv&#10;32+F3aMimqV4UlJSdu/eTWsvAiFNnDgRAjnx3xLSkk2PI9toMbobudwJygFHVHfPY29vLz78cYi8&#10;4tAVhh33OH8agQb60WKOvhLkk1YqGoEWERExd+5cYXG530ZN6ah2SDxZqtrgDP2PuJu6pKYV0a8I&#10;KviAgACoAoQnoRgqpzBEYeTghZq9dr4h56hWnkdGiyln7vcmugDCRer4ugHiAamIf4GQN968efML&#10;OQ9Eev/8849o0EYV48aNc3FxgWumCrUymp94wKvAr0hbqBKAaO3OnTu0wCOhgD39WhCkKEqm3oEZ&#10;pfX6mbOysvT19UXOB5QJhvLoyRMTp5R+h93FJ5O23W43926oT1oJh8cHp1d1YcPk5AYpjfltlfH3&#10;+5zFy1ObBqODgcOsG8HvIvKrhq7B5SUlJW3cuFF0BnFmzZr13pb5LDBL/qxvG7EOJXCqM64F+qWV&#10;1Dp+9HNAQOvk5LRs2TJR0At/wWF6enp+YZBOamqqrq6u6GKq2LBhQ1xcHFWi9dHMxCP61UEn1K9X&#10;CSQnp06dyszMpMnDJ7VkiKm3tIbtjBvBdV+oTQScKjAw8PDhw+vXr9+yZcvly5dzcnPTijiHbZP6&#10;HnCrajeDk/fY7bTlRVRwaoH5P+eoC6pE/8DRg8yk38VHfIptbbczJ10NCqtc/y0/P//ixYtjx46l&#10;Dq4EQrinT59COFfE5lv4Zcmd8RVvEO9s4KD7Jja9uH6xE0RoHz58AD1A9Kujo2NpaVlUVETtq42g&#10;oCDaE+BAcgcPHszLy6NKtD6ak3jAmmNjY6FipqU6ELuDi4iJianpWD5E5vc/5AYVv9bbOMh/qHfr&#10;DNTEOTk50dHRCQkJYG1wfgiykgsrQD/9hKcVmS/op6eh0+aH/is1DcBLUZcl9FcvLS2zS7lXPdPl&#10;TbzpK8QLt3Y7HR4EZsNnQVJha2urpqZGu7sJEyaAbkULa8DtFZbznoXkyv/jJ74USZ+Drufd0uq7&#10;kBV8YlpaWmRkZHJy8pd7OeF7ePv27ZgxY6hrEgKu2MLConV2j4poTuKB38nc3JwWdgOLFi3y9vau&#10;GXLwBcQ1z/Rehk5QT4OB1rF79F8BhZL6YST12kvNACU3Ddsu+h9/WLz3L8VP8ST4EPBdIot/4Jc1&#10;ytyvjXYN/6Nvd9uXnJ4Ndrxz505aEg+1+4EDB2gDZ9g8gXVEvtIFv6oBQeDWhp7x8U1rrJVrIBe6&#10;cOECLclUVVV1cHD4QqTX4mlO4vHx8ak5FB8yXSaTWevglHKu4BAjsauBA2T5QRkNaVggw5wyrrFt&#10;YocdDlVjPWGTVn/63QxNyO9F1waJRJXdF7P5Jq5pPfdWn7+gwfjjuKdHSglcv5WV1cSJE0UHigAX&#10;tHr1aoiXavbfc/iEb1rJsvth7fWoVYFkdOy2WUY30iqK2dnZGhoa4i4RVK2urg5eiyrRKmk24iku&#10;Lt6/fz+tYlZQUDAxMakZrYng8olHAdnKF/y3WMaUfH4gjMSUVPAOgf8xcpHS/KQHafWXfSavHaJA&#10;use9e/dWNWDw+IRVeN5vh92g8A/7XX/Y59JO1+7XY+7HnVLLKsg5SJs3bxal71VMnz795cuXbDZb&#10;dIaaJBawtaxj4QJEAWTP/a5eqRBbUnsbEPCf8+fPpy5LCPj/I0eOQJJGlWiVNA/xQGzg4uKyYMEC&#10;WuUHqfyXH3+ZXsxxTChKqFyUsGGBU4L/OW6X/PNBt0/tAVs/tlt1ve+klYqjx12+cqVqtBg4q9As&#10;1ry7ob+f9Dxkl/wgIPvgx8QXIbnCZ40Inj9/TmsnAOsUBWyfqxoAgfCRW5DtjPzHr+tOh+93Oz0K&#10;yqlHT1bdgAuoOaRNRUXl1q1btTr81kPzEE9eXh54GNoksKlTp9ZlLCMf/msE5VQB1m/qnPrHMXeZ&#10;Kv+z9V37lVeGL9G1/sjkiaUEEFMFZZTZxhakkmvjEBBVijp5CgoKoBagtRPMnTvXz8+vZsBGA24N&#10;zuOSWLzXJnHL8yif1JKGSu2qgG/4xIkTtMubMWNGq1qWulaagXjA9iHuh/yB9vs1kUfBgKlmlnL2&#10;W/r20H4BbofSz5b3vbWfnvwQShs3DYYNxk2zbsjZaK0gcKdQWdS95x5OW8jmZZRwQJTUWw1HYWFh&#10;zaf2Ll68uHXO4RGnGYgHbOjBgwe0odPTpk179+5dE1ncFepmiycvBi/UIud7Vw6pltGy6X/E7bRT&#10;agH55ESqZE1YLJaWlhZ1V5UsXLgwPDycKiFGA/uUuhEREUHz+aBtIyOj1tzOJqIZiAdqOD09Pep3&#10;E6KgoKCjo9N0lmspKioyNzcfpTKu/5g5HRYc+TSkWoPRfa/LYWZyRnG1yT/i+Pr60gaMKSoqwtlA&#10;kHAIlycA35VZwkksYIdnsSKyWUXsL0mxMXjy5Al1ZZWAeCALona3YpqBeCBmo431EnXPfaEZ6j8m&#10;JSVlx44dwpZAuUEjx3Wbt0964zPpyvlz3fc4G7yNSy6qIAM2gvQe5EaQsVYFh3v95i2FEaOGyikO&#10;lVccIj/iL6WxI2Yuvsv0tYkqeOCXdcQuWe1JhNKVwKGm3oOOegwz9YH8qqARWg4/ByRdmpqa1Pde&#10;yfjx41vbyrq10tTFAz/enTt3aCPZli1bFhwcTJX41oAgILNfvnw5dXHDhw9WHPXHAp1+u9+22051&#10;YnbQs59vEWoZkuuXVhqaxQrOKvNOLnGJK3rolTjL8FKv2brdVfd2XmDcZomp1MqrUpueSxk4SOvY&#10;UQ8p0WBIaTFkdZhd9O37HnDd+z4ecpv/zPlAvTBlyhTqxirZvn17QUFdpxW2YJq6eEpLS3fu3Cne&#10;AQKv9+zZ8+WBWP8lkHe9f/+e5htXrt905p3vnJvBnQ2oTsx2una/G7srm/tNuBI49lLACDOfYSc8&#10;++93bqvxRmrza3KZHrKx4aP0to+y2sw2+vbfGTr9Yewmf9JrtLnvhKuBavfCdryKveSWBsJr8Mbo&#10;L/Dx40datgkO9sqVK628kVpEUxdPQkLCkiVLqN9NiJKS0vPnzxu3+bk+QMYPxiQ+dAVek100Wbn+&#10;aaUGb2P7H/Mgn6ogGkgKf8GfaMHGlNGxk9Z4L63+Unb943ZrLNqvvNJh8emBW69oPgo8bJd0wSP9&#10;dXieW0JRQFppeDYrvoCdU8Zl/bfPny8vLzczM6N13YIj8vT0pEq0bpq0eEAhzs7OtDXFR44c+eWO&#10;0f+Y3NzcvXv3UhcnBFKy27dvg+WBwLNLOS/D87ZaRcuZevfY79Jpr/P/DrsrmfnMuha04mGYvO6l&#10;3tM29Z244tdxan+MnjVw5ETNXfvj07JYXHIOrDBF+pakpaXVTHggZsYxm4gmLR4+nw8JD617Z9Gi&#10;RWVlZVSJJkBN3wghnK2tbVVLLk9A5LK4oVll9nGFjLhC//TSqOzylKKKmLTsbTr6Q+UUhsnJDyPv&#10;UQ5Su0uXLjWRuwPl+vj40B4lApw4caLpuP1vS5MWD6QT+/bto360SoyNjZtI9w4AZuTm5ibuG0Hq&#10;a9asqUtjVFxc3Pr166nDhEydOtXa2vrLYyb+M+BLfvToEW3QENxdq10rpyZNWjwVFRW0Sh24e/fu&#10;vw5a+c8AC7t37574akyQIezevbsuU8S8vb0XLFhAHSZk3rx5Tk5OTaTzsbS0FDI32khccKrx8fFU&#10;iVZPkxZPUVERbZUwME2IiBojbOByuWz2Z5fh/RwsFsvQ0FA8pVZSUoLQ6199I9zC+/fvaa3AS5cu&#10;Jef/NPTdwU1BNVRfhxYbG1tzVM6OHTta+UhqcZq0eFJSUqgfrRIIkKDCpnY3EGBbSUlJT58+tbCw&#10;gBhMNGezjsAVrly5kro4IcrKys7OztTuzwNaff78ufhQZVDgxo0bo6OjqRINBGgmODj44cOHT548&#10;CQ8Pr6NbAwEzGAzaqqKQkl29ehXqC6pQq6dJiycqKor63SqZPXt2rYO+vgbIT6BCnTx5MpjywoUL&#10;a64i8gVcXFxoD6uZMGFCXUZMigbsjRNbX1uh8rmlVImGAOoFDw+PtWvXThICOq+j3y4rK7ty5Qpt&#10;SBt8+aCoppNwfnOatHjArKnfrZL58+c3bDs1+Jnjx49XBYeQEC9atAgMri41NJjRjRs3aI2BW7Zs&#10;qYt1gnju378vLh7ILiBZSk9Pp0o0BFlZWdra2lVrfMKlLl68uC6P3U1LSzMwMBBPeODYDRs2wC/S&#10;4FFl86VJiwfCbuqnq2TGjBkhISHU7q8GFGJvb6+qqkqdXQjkIVZWVnXJECCAAV9BHVbJzZs3qd1f&#10;BM7/6NEjmufR0dFJTEykSnw1EBnevXuXNj4A/OS/foHgr/z8/CABo44RIpo62tqed/1lmrR44Keq&#10;qjVFQDoOgQe1++sAE4F6FCpmWoMSBCd2dnZ1CU6geqa15EKc4+PjQ+3+IqDb169fQyhFHSms2pcv&#10;Xx4UFNQgVTuc39XVlTZeG4C7+9fIEIQN+Zj40/UAiGkfP36MR+WI06TFU15eTnMLgKmpaYOE3Xl5&#10;eadOnaKF9aBVkFN8fHxdLNjBwYE6rBJIKuo4Pw/O7+bmRrs78Kvv3r37egMF5UC9AFEWdd5KQJ8H&#10;Dx78V6daUlJy4sQJ2qicBQsWNHhTTXOnSYsHRGJsbEz9epWAwSUlJVElJAIMNz8/HxJiWuUKtgUV&#10;85s3b+oSs4HjOnnyJHWkEJFp1n0dM4jQaIuDQmh07Nixr2wLBuWEhYVB+kSbnQpiAG3XpbkF9E97&#10;/BvcmpaWFp46SqNJiwes/O3bt7WO6q27jdYEokFzc3PaOk8AfJCJiUkdl8AEE6eNDwAn9uTJk7oH&#10;XZAyHT58mBY0zpw5EzxS3U9CAyQdGRlpaGhI86gAhHDv37+vi9P29PSkCW/UqFEXLlyoS53SqmjS&#10;4gHAydR8CKaamhqDwZAgvAHbSk5OBv9AW/xSxJYtW2JjY6EMVfqLBAYGzps3jzpSyPTp0+s1ywg+&#10;6NWrV+JpDwB1/ObNm7OysiTQDwjD398fXARt+hMAEr106VIdu7CgJHVYJXCRkAdKLOmWSlMXDxjE&#10;xYsXa44zWLZsmZOTU0Wdl8iAH764uNjGxmbt2rW0yh4Ak50zZ07dG8HB7sHJ0IZ7gyOq75NqQMmg&#10;WPh06hRC4O50dHTgYuooYwBCNYipnj17VuujvuDbMzIyys4mF/X9VyDhobWzAevWrWvAZsAWQ1MX&#10;Dxh9aGjo4sWLqZ+xErCwJUuWPHr0COwPJFSrncGxYFVsNhviNHd396NHj0JQRLNUQEFBAc4PNSt1&#10;WB0AHZqamtJim3/++ae+M8PBeT5+/LimG4RLAina2tqCC4JgqdYqH96EmqWsrCwlJQXytO3bt9Pi&#10;WxHghfT09EJCQuCroI78Ij4+PrRuX/jGIBOr18CLVkJTFw8A9nHnzh3aonsA/KhgdlBzP3jwwMvL&#10;KyEhAWpfqPuLioogb0lNTY2IiADvZGFhATkABB7gcGoqR0lJCXxRHdumqwB7hehIvD0KbPTjx491&#10;NFBx4Jp37txJa5EH4OTTpk2DvN/KyiooKAhuB7IsuDW4QTgE/ACEiBC7gluGMA++HPGLqQLkpKur&#10;C4fX8e5AqBCz0Twz3BpcQ60CbuU0A/HAzwa2AoFHrTUrAO+D69DW1gbfYm5uDh7g5MmTBgYGUHmr&#10;qqrWTACqANexadMmR0fHuod/IuLi4latWkWdRciCBQugdpfMwkAGNVelqwL8AOzdsWPHqVOn4NbO&#10;nDljbGwMNwtvgiOtGYJWAdHa/v374arqHv6Bi966dSt1fCVTpkzBMVutNAPxAFBxRkVF7dq1ixYp&#10;iQNVL5jL6NGjwR2BYGrW5TTGjh0LgoRaWYJVeDIzM8WfaAAv4FQQYlG76wn4K1dXV5D6F5QAtwN1&#10;BNwa3CDc5ueUJkLkta5fv56WllYvZwhKq+nhQai4na1Wmod4AKg+ITADG/2CJ6kjYFtz586FUBAq&#10;2rrXyuJArsJkMkWZGJxN1HrxNRYGJ/T19YUQVHwtBMkQuVOI6CSYkQqZYU0Bv3r1itqNqU6zEQ8A&#10;QRHE/Tdu3FBRUak1xP8yUFvDUaA98GBhYWFf2ZEPh0dHRz99+hQyLnBf9Q38agIuApI0SM/AvXzZ&#10;sdQKHALeCWI8ExMTqGUkyL6AmJgY8TYVeDF9+nRIt6jdmOo0J/GIALOAShqiechnIJKpi52BVUE0&#10;AmkJOC4XF5ev6WClAXoG39WAyTS4C2tra0g8IO761/AMgALgaiZOnLhy5cpjx45BcPs1lQI4T/j0&#10;JUuWTJgwQXTOt2/fSqbD1kDzEw8A9pqXlweJvrm5uYaGhpqa2rhx40AhYElVgJMBaUE9ChYA2TYE&#10;aR4eHnBUAxp6IwF3l5KSAlZ79OhRdXX1OXPmwI3A7VA3JgT+Ce4Xgs8NGzYcOnQIHGBoaGiDVArg&#10;Qn18fJ49e/by5cuAgIAGrGhaHs1SPCKgRiwpKUlKSvL09Hz9+rWFhcXly5fPnTsHirpw4QJEd2BS&#10;9vb2EKFBfg9GIFl6860ABwIxKsRRzs7OYMo3b96Em/pHyKVLl27fvm1lZeXq6goFIHNr2IQe6hc4&#10;IVxA069ovi3NWDw0QBvwk4NIWCwWm83m8Xgt6beHmgJuCu4OAOeAQ6mmQMsRDwbzH4PFg8FICBYP&#10;BiMhWDwYjIRg8WAwEoLFg8FICBYPBiMhWDwYjIRg8WAwEoLFg8FICBYPBiMhWDwYjIRg8WAwEoLF&#10;g8FICBYPBiMhWDwYjIRg8WAwEoLFg8FICBYPBiMhWDwYjIRg8WAwEoLFg8FICBYPBiMhWDwYjIRg&#10;8WAwEoLFg8FICBYPBiMhWDwYjIRg8WAwEoLFg8FICBYPBiMhWDwYjIRg8WAwEoLFg8FICBYPBiMh&#10;WDwYjIRg8WAwEoLFg8FICBYPBiMhWDwYjIRg8WAwEoLFg8FICBYPBiMhWDwYjIRg8WAwEoLFg8FI&#10;CBYPBiMhWDwYjIRg8WAwEoLFg8FICBYPBiMhWDwYjIRg8WAwEoLFg8FICBYPBiMhWDwYjIRg8WAw&#10;EoLFg8FICBYPBiMhWDwYjIRg8WAwEoHQ/wEB+HbuSlBaCgAAAABJRU5ErkJgglBLAQItABQABgAI&#10;AAAAIQCxgme2CgEAABMCAAATAAAAAAAAAAAAAAAAAAAAAABbQ29udGVudF9UeXBlc10ueG1sUEsB&#10;Ai0AFAAGAAgAAAAhADj9If/WAAAAlAEAAAsAAAAAAAAAAAAAAAAAOwEAAF9yZWxzLy5yZWxzUEsB&#10;Ai0AFAAGAAgAAAAhAJjUqozrAgAAuAYAAA4AAAAAAAAAAAAAAAAAOgIAAGRycy9lMm9Eb2MueG1s&#10;UEsBAi0AFAAGAAgAAAAhAKomDr68AAAAIQEAABkAAAAAAAAAAAAAAAAAUQUAAGRycy9fcmVscy9l&#10;Mm9Eb2MueG1sLnJlbHNQSwECLQAUAAYACAAAACEAB6GFoeAAAAAKAQAADwAAAAAAAAAAAAAAAABE&#10;BgAAZHJzL2Rvd25yZXYueG1sUEsBAi0ACgAAAAAAAAAhAD14ELW2RwAAtkcAABQAAAAAAAAAAAAA&#10;AAAAUQcAAGRycy9tZWRpYS9pbWFnZTEucG5nUEsFBgAAAAAGAAYAfAEAADlPAAAAAA==&#10;" stroked="f">
                <v:fill r:id="rId7" o:title="IMG_20240206_135336_196" recolor="t" rotate="t" type="frame"/>
                <w10:wrap type="square" anchorx="margin" anchory="margin"/>
              </v:rect>
            </w:pict>
          </mc:Fallback>
        </mc:AlternateConten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n-US"/>
        </w:rPr>
        <w:t>CLASES ONE TO ONE</w:t>
      </w:r>
    </w:p>
    <w:p w:rsidR="00763B8D" w:rsidRPr="00763B8D" w:rsidRDefault="00763B8D" w:rsidP="00763B8D">
      <w:pPr>
        <w:rPr>
          <w:lang w:val="en-US"/>
        </w:rPr>
      </w:pPr>
    </w:p>
    <w:p w:rsidR="00763B8D" w:rsidRPr="00763B8D" w:rsidRDefault="00763B8D" w:rsidP="00763B8D">
      <w:pPr>
        <w:numPr>
          <w:ilvl w:val="0"/>
          <w:numId w:val="2"/>
        </w:numPr>
        <w:contextualSpacing/>
        <w:rPr>
          <w:b/>
        </w:rPr>
      </w:pPr>
      <w:r w:rsidRPr="00763B8D">
        <w:rPr>
          <w:b/>
        </w:rPr>
        <w:t>Presenciales</w:t>
      </w:r>
    </w:p>
    <w:p w:rsidR="00763B8D" w:rsidRPr="00763B8D" w:rsidRDefault="00763B8D" w:rsidP="00763B8D">
      <w:pPr>
        <w:ind w:left="1068"/>
        <w:contextualSpacing/>
      </w:pPr>
    </w:p>
    <w:p w:rsidR="00763B8D" w:rsidRPr="00763B8D" w:rsidRDefault="00763B8D" w:rsidP="00763B8D">
      <w:pPr>
        <w:numPr>
          <w:ilvl w:val="1"/>
          <w:numId w:val="1"/>
        </w:numPr>
        <w:contextualSpacing/>
      </w:pPr>
      <w:r w:rsidRPr="00763B8D">
        <w:rPr>
          <w:b/>
        </w:rPr>
        <w:t>A domicilio, en casa del alumno.</w:t>
      </w:r>
      <w:r w:rsidRPr="00763B8D">
        <w:t xml:space="preserve"> Clases y contenidos adaptados al estudiante. Conversación, gramática, temáticas, etc…</w:t>
      </w:r>
    </w:p>
    <w:p w:rsidR="00763B8D" w:rsidRPr="00763B8D" w:rsidRDefault="00763B8D" w:rsidP="00763B8D">
      <w:pPr>
        <w:ind w:left="1788" w:firstLine="336"/>
        <w:contextualSpacing/>
      </w:pPr>
      <w:r w:rsidRPr="00763B8D">
        <w:rPr>
          <w:b/>
        </w:rPr>
        <w:t>Precio:</w:t>
      </w:r>
      <w:r w:rsidR="00041ED4">
        <w:t xml:space="preserve"> (4</w:t>
      </w:r>
      <w:r w:rsidRPr="00763B8D">
        <w:t>0 €/60 min.) Solo horarios de mañanas de 8.00 a 14.00</w:t>
      </w:r>
    </w:p>
    <w:p w:rsidR="00763B8D" w:rsidRPr="00763B8D" w:rsidRDefault="00763B8D" w:rsidP="00763B8D">
      <w:pPr>
        <w:ind w:left="1788" w:firstLine="336"/>
        <w:contextualSpacing/>
      </w:pPr>
    </w:p>
    <w:p w:rsidR="00763B8D" w:rsidRPr="00763B8D" w:rsidRDefault="00763B8D" w:rsidP="00763B8D">
      <w:pPr>
        <w:numPr>
          <w:ilvl w:val="1"/>
          <w:numId w:val="1"/>
        </w:numPr>
        <w:contextualSpacing/>
      </w:pPr>
      <w:r w:rsidRPr="00763B8D">
        <w:t xml:space="preserve">Actividades </w:t>
      </w:r>
      <w:r w:rsidRPr="00763B8D">
        <w:rPr>
          <w:b/>
        </w:rPr>
        <w:t>¨A la carta¨</w:t>
      </w:r>
      <w:r w:rsidRPr="00763B8D">
        <w:t xml:space="preserve">: acompañamiento a gestiones (taller, alquileres, compras, visitas, gestiones), visitas, actividades deportivas y culturales (clases </w:t>
      </w:r>
      <w:proofErr w:type="spellStart"/>
      <w:r w:rsidRPr="00763B8D">
        <w:t>one</w:t>
      </w:r>
      <w:proofErr w:type="spellEnd"/>
      <w:r w:rsidRPr="00763B8D">
        <w:t xml:space="preserve"> </w:t>
      </w:r>
      <w:proofErr w:type="spellStart"/>
      <w:r w:rsidRPr="00763B8D">
        <w:t>to</w:t>
      </w:r>
      <w:proofErr w:type="spellEnd"/>
      <w:r w:rsidRPr="00763B8D">
        <w:t xml:space="preserve"> </w:t>
      </w:r>
      <w:proofErr w:type="spellStart"/>
      <w:r w:rsidRPr="00763B8D">
        <w:t>one</w:t>
      </w:r>
      <w:proofErr w:type="spellEnd"/>
      <w:r w:rsidRPr="00763B8D">
        <w:t xml:space="preserve"> de tenis, </w:t>
      </w:r>
      <w:proofErr w:type="spellStart"/>
      <w:r w:rsidRPr="00763B8D">
        <w:t>padel</w:t>
      </w:r>
      <w:proofErr w:type="spellEnd"/>
      <w:r w:rsidRPr="00763B8D">
        <w:t xml:space="preserve">, </w:t>
      </w:r>
      <w:proofErr w:type="spellStart"/>
      <w:r w:rsidRPr="00763B8D">
        <w:t>step</w:t>
      </w:r>
      <w:proofErr w:type="spellEnd"/>
      <w:r w:rsidRPr="00763B8D">
        <w:t xml:space="preserve">, guitarra), etc… </w:t>
      </w:r>
    </w:p>
    <w:p w:rsidR="00763B8D" w:rsidRPr="00763B8D" w:rsidRDefault="00763B8D" w:rsidP="00763B8D">
      <w:pPr>
        <w:ind w:left="1788" w:firstLine="336"/>
        <w:contextualSpacing/>
      </w:pPr>
      <w:r w:rsidRPr="00763B8D">
        <w:rPr>
          <w:b/>
        </w:rPr>
        <w:t xml:space="preserve">Precio: </w:t>
      </w:r>
      <w:r w:rsidR="00041ED4">
        <w:t>(4</w:t>
      </w:r>
      <w:r w:rsidRPr="00763B8D">
        <w:t xml:space="preserve">0 €/60 min. + </w:t>
      </w:r>
      <w:proofErr w:type="gramStart"/>
      <w:r w:rsidRPr="00763B8D">
        <w:t>gastos</w:t>
      </w:r>
      <w:proofErr w:type="gramEnd"/>
      <w:r w:rsidRPr="00763B8D">
        <w:t xml:space="preserve"> de la actividad) Horarios de 8.00 a 17.00</w:t>
      </w:r>
    </w:p>
    <w:p w:rsidR="00763B8D" w:rsidRPr="00763B8D" w:rsidRDefault="00763B8D" w:rsidP="008A0CCB">
      <w:pPr>
        <w:contextualSpacing/>
      </w:pPr>
    </w:p>
    <w:p w:rsidR="00763B8D" w:rsidRPr="00763B8D" w:rsidRDefault="00763B8D" w:rsidP="00763B8D">
      <w:pPr>
        <w:numPr>
          <w:ilvl w:val="0"/>
          <w:numId w:val="2"/>
        </w:numPr>
        <w:contextualSpacing/>
      </w:pPr>
      <w:proofErr w:type="spellStart"/>
      <w:r w:rsidRPr="00763B8D">
        <w:rPr>
          <w:b/>
        </w:rPr>
        <w:t>On</w:t>
      </w:r>
      <w:proofErr w:type="spellEnd"/>
      <w:r w:rsidRPr="00763B8D">
        <w:rPr>
          <w:b/>
        </w:rPr>
        <w:t xml:space="preserve"> line </w:t>
      </w:r>
      <w:r w:rsidRPr="00763B8D">
        <w:t xml:space="preserve"> </w:t>
      </w:r>
    </w:p>
    <w:p w:rsidR="00763B8D" w:rsidRPr="00763B8D" w:rsidRDefault="00763B8D" w:rsidP="00763B8D">
      <w:pPr>
        <w:ind w:left="1788"/>
        <w:contextualSpacing/>
      </w:pPr>
    </w:p>
    <w:p w:rsidR="00763B8D" w:rsidRPr="00763B8D" w:rsidRDefault="00763B8D" w:rsidP="00763B8D">
      <w:pPr>
        <w:numPr>
          <w:ilvl w:val="1"/>
          <w:numId w:val="1"/>
        </w:numPr>
        <w:contextualSpacing/>
      </w:pPr>
      <w:r w:rsidRPr="00763B8D">
        <w:t xml:space="preserve">Clases y contenidos adaptados a las necesidades del estudiante. Soluciones gramaticales, conversación, situaciones y problemas de gestión. </w:t>
      </w:r>
    </w:p>
    <w:p w:rsidR="00763B8D" w:rsidRDefault="00763B8D" w:rsidP="00763B8D">
      <w:pPr>
        <w:ind w:left="2148"/>
        <w:contextualSpacing/>
      </w:pPr>
      <w:r w:rsidRPr="00763B8D">
        <w:rPr>
          <w:b/>
        </w:rPr>
        <w:t>Precio: (</w:t>
      </w:r>
      <w:r w:rsidR="00041ED4">
        <w:t>2</w:t>
      </w:r>
      <w:r w:rsidR="00CD12E0">
        <w:t>0 €/45 min) Consultar</w:t>
      </w:r>
      <w:bookmarkStart w:id="0" w:name="_GoBack"/>
      <w:bookmarkEnd w:id="0"/>
      <w:r w:rsidRPr="00763B8D">
        <w:t xml:space="preserve"> ho</w:t>
      </w:r>
      <w:r w:rsidR="00CD12E0">
        <w:t>rario</w:t>
      </w:r>
    </w:p>
    <w:p w:rsidR="00717522" w:rsidRDefault="00717522" w:rsidP="00717522">
      <w:pPr>
        <w:contextualSpacing/>
      </w:pPr>
    </w:p>
    <w:p w:rsidR="00EF61FD" w:rsidRPr="00763B8D" w:rsidRDefault="00EF61FD" w:rsidP="00763B8D">
      <w:pPr>
        <w:ind w:left="2148"/>
        <w:contextualSpacing/>
      </w:pPr>
    </w:p>
    <w:p w:rsidR="00EF61FD" w:rsidRPr="00256115" w:rsidRDefault="00EF61FD" w:rsidP="00EF61FD">
      <w:pPr>
        <w:ind w:left="1416" w:firstLine="708"/>
        <w:rPr>
          <w:b/>
          <w:color w:val="0070C0"/>
        </w:rPr>
      </w:pPr>
      <w:r w:rsidRPr="00256115">
        <w:rPr>
          <w:b/>
          <w:color w:val="0070C0"/>
        </w:rPr>
        <w:t xml:space="preserve">INFORMACIÓN E INSCRIPCIÓN: </w:t>
      </w:r>
      <w:hyperlink r:id="rId8" w:history="1">
        <w:r w:rsidR="00041ED4" w:rsidRPr="003A789C">
          <w:rPr>
            <w:rStyle w:val="Hipervnculo"/>
            <w:b/>
          </w:rPr>
          <w:t>chavimedina@yahoo.es</w:t>
        </w:r>
      </w:hyperlink>
      <w:r w:rsidR="00041ED4">
        <w:rPr>
          <w:b/>
          <w:color w:val="0070C0"/>
        </w:rPr>
        <w:t xml:space="preserve"> (la bicicleta)</w:t>
      </w:r>
    </w:p>
    <w:p w:rsidR="00F56749" w:rsidRDefault="00F56749"/>
    <w:sectPr w:rsidR="00F567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90BDD"/>
    <w:multiLevelType w:val="hybridMultilevel"/>
    <w:tmpl w:val="5D26D3F4"/>
    <w:lvl w:ilvl="0" w:tplc="0C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>
    <w:nsid w:val="32B20CC6"/>
    <w:multiLevelType w:val="hybridMultilevel"/>
    <w:tmpl w:val="D8B63FEA"/>
    <w:lvl w:ilvl="0" w:tplc="0E3090E2"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B8D"/>
    <w:rsid w:val="00041ED4"/>
    <w:rsid w:val="0029020B"/>
    <w:rsid w:val="00717522"/>
    <w:rsid w:val="00763B8D"/>
    <w:rsid w:val="008A0CCB"/>
    <w:rsid w:val="00CD12E0"/>
    <w:rsid w:val="00EF61FD"/>
    <w:rsid w:val="00F5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41E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41E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vimedina@yahoo.es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dcterms:created xsi:type="dcterms:W3CDTF">2024-03-10T20:56:00Z</dcterms:created>
  <dcterms:modified xsi:type="dcterms:W3CDTF">2024-07-31T12:32:00Z</dcterms:modified>
</cp:coreProperties>
</file>